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5E3D9A" w14:textId="6808872F" w:rsidR="003F0910" w:rsidRDefault="003F0910">
      <w:r>
        <w:t xml:space="preserve">                                                   </w:t>
      </w:r>
    </w:p>
    <w:p w14:paraId="6F6E0ED7" w14:textId="03F46E43" w:rsidR="003F0910" w:rsidRDefault="006A3FEE" w:rsidP="006A3FEE">
      <w:pPr>
        <w:jc w:val="center"/>
      </w:pPr>
      <w:r>
        <w:rPr>
          <w:rFonts w:ascii="Baskerville Old Face" w:hAnsi="Baskerville Old Face"/>
          <w:b/>
          <w:i/>
          <w:noProof/>
          <w:sz w:val="36"/>
          <w:szCs w:val="36"/>
        </w:rPr>
        <w:drawing>
          <wp:inline distT="0" distB="0" distL="0" distR="0" wp14:anchorId="5696004A" wp14:editId="08B7E7FC">
            <wp:extent cx="2961899" cy="22415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8" t="13187" r="7533"/>
                    <a:stretch/>
                  </pic:blipFill>
                  <pic:spPr bwMode="auto">
                    <a:xfrm>
                      <a:off x="0" y="0"/>
                      <a:ext cx="2998033" cy="22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C3C66" w14:textId="0E20AD2A" w:rsidR="00E13D9B" w:rsidRDefault="007967C0" w:rsidP="00144D41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A7E99" wp14:editId="6F80D2F8">
                <wp:simplePos x="0" y="0"/>
                <wp:positionH relativeFrom="column">
                  <wp:posOffset>1304925</wp:posOffset>
                </wp:positionH>
                <wp:positionV relativeFrom="paragraph">
                  <wp:posOffset>496570</wp:posOffset>
                </wp:positionV>
                <wp:extent cx="47625" cy="2686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E5D9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9.1pt" to="106.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33311" wp14:editId="56D2BB87">
                <wp:simplePos x="0" y="0"/>
                <wp:positionH relativeFrom="column">
                  <wp:posOffset>4276725</wp:posOffset>
                </wp:positionH>
                <wp:positionV relativeFrom="paragraph">
                  <wp:posOffset>496570</wp:posOffset>
                </wp:positionV>
                <wp:extent cx="28575" cy="2686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69975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39.1pt" to="339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E13D9B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CA2C5" wp14:editId="41037F47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402070" cy="267652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BA86" w14:textId="6E3759ED" w:rsidR="006B1F7E" w:rsidRDefault="00E13D9B" w:rsidP="006B1F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40A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Date</w:t>
                            </w:r>
                            <w:r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D6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A69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7F61" w:rsidRPr="009D40A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Tourn.</w:t>
                            </w:r>
                            <w:r w:rsidR="00727F61"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D6214"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6183E"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6183E"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851F1"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A69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D63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D40A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Place</w:t>
                            </w:r>
                            <w:r w:rsidRPr="009D40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248DD6D" w14:textId="2FD1E56F" w:rsidR="00D42ECC" w:rsidRPr="004A074E" w:rsidRDefault="00727F61" w:rsidP="006B1F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180408" w:rsidRPr="004A074E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80CD6"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22C08" w:rsidRPr="004A074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80408" w:rsidRPr="004A074E"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="00B744BD"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744BD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8BE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34ADA" w:rsidRPr="004A074E">
                              <w:rPr>
                                <w:sz w:val="28"/>
                                <w:szCs w:val="28"/>
                              </w:rPr>
                              <w:t>United We Stand-</w:t>
                            </w:r>
                            <w:bookmarkStart w:id="0" w:name="_Hlk189036309"/>
                            <w:bookmarkStart w:id="1" w:name="_Hlk200790097"/>
                            <w:r w:rsidR="00935D42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14U</w:t>
                            </w:r>
                            <w:bookmarkEnd w:id="1"/>
                            <w:r w:rsidR="00935D42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6E43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7C14D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22C08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1425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F71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2ECC" w:rsidRPr="004A074E">
                              <w:rPr>
                                <w:sz w:val="28"/>
                                <w:szCs w:val="28"/>
                              </w:rPr>
                              <w:t>Westlake Ath.</w:t>
                            </w:r>
                            <w:r w:rsidR="00B05566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1A58" w:rsidRPr="004A074E">
                              <w:rPr>
                                <w:sz w:val="28"/>
                                <w:szCs w:val="28"/>
                              </w:rPr>
                              <w:t>Center</w:t>
                            </w:r>
                            <w:r w:rsidR="007E225F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7BE66D" w14:textId="506DABE1" w:rsidR="009E5B09" w:rsidRPr="004A074E" w:rsidRDefault="00A22C08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2E5003" w:rsidRPr="004A074E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D80CD6"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744BD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778D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E5003" w:rsidRPr="004A074E">
                              <w:rPr>
                                <w:sz w:val="28"/>
                                <w:szCs w:val="28"/>
                              </w:rPr>
                              <w:t>Magic Tournament</w:t>
                            </w:r>
                            <w:r w:rsidR="006E439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6E439B" w:rsidRPr="006E43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14U</w:t>
                            </w:r>
                            <w:r w:rsidR="006E439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E5003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61F7B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1425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F71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C56" w:rsidRPr="004A074E">
                              <w:rPr>
                                <w:sz w:val="28"/>
                                <w:szCs w:val="28"/>
                              </w:rPr>
                              <w:t>RR Sports Center</w:t>
                            </w:r>
                            <w:r w:rsidR="009E5B09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CA917D" w14:textId="15721884" w:rsidR="00A00CF8" w:rsidRPr="004A074E" w:rsidRDefault="00B759BF" w:rsidP="00D1425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>April</w:t>
                            </w:r>
                            <w:r w:rsidR="00203A25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074E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="00A7279D" w:rsidRPr="00A7279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727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3A25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0778D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0F3760">
                              <w:rPr>
                                <w:sz w:val="28"/>
                                <w:szCs w:val="28"/>
                              </w:rPr>
                              <w:t>TWE Spring Splash</w:t>
                            </w:r>
                            <w:r w:rsidR="00685FD9" w:rsidRPr="004A074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BC034F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5FD9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0F376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685FD9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</w:t>
                            </w:r>
                            <w:r w:rsidR="006018ED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AF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2A1EDE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436C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87C31">
                              <w:rPr>
                                <w:sz w:val="28"/>
                                <w:szCs w:val="28"/>
                              </w:rPr>
                              <w:t>Georgetown</w:t>
                            </w:r>
                            <w:r w:rsidR="00546B75" w:rsidRPr="004A074E">
                              <w:rPr>
                                <w:sz w:val="28"/>
                                <w:szCs w:val="28"/>
                              </w:rPr>
                              <w:t>/Round Rock</w:t>
                            </w:r>
                            <w:r w:rsidR="00BB57B9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78E055" w14:textId="67B80D6D" w:rsidR="00F02C6F" w:rsidRPr="004A074E" w:rsidRDefault="001C6E69" w:rsidP="00A00CF8">
                            <w:pPr>
                              <w:spacing w:after="0"/>
                              <w:ind w:left="2880" w:hanging="2880"/>
                              <w:rPr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>May 10</w:t>
                            </w:r>
                            <w:r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A074E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462479" w:rsidRPr="004A074E">
                              <w:rPr>
                                <w:sz w:val="28"/>
                                <w:szCs w:val="28"/>
                              </w:rPr>
                              <w:t xml:space="preserve">Magic </w:t>
                            </w:r>
                            <w:r w:rsidR="00685FD9" w:rsidRPr="004A074E">
                              <w:rPr>
                                <w:sz w:val="28"/>
                                <w:szCs w:val="28"/>
                              </w:rPr>
                              <w:t>Tourn. -</w:t>
                            </w:r>
                            <w:r w:rsidR="00462479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14U </w:t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E82C37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7436C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43CD6" w:rsidRPr="004A074E">
                              <w:rPr>
                                <w:sz w:val="28"/>
                                <w:szCs w:val="28"/>
                              </w:rPr>
                              <w:t>Round Rock</w:t>
                            </w:r>
                            <w:r w:rsidR="00D80CD6" w:rsidRPr="004A074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2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CD6" w:rsidRPr="004A074E">
                              <w:rPr>
                                <w:sz w:val="28"/>
                                <w:szCs w:val="28"/>
                              </w:rPr>
                              <w:t>Texas</w:t>
                            </w:r>
                            <w:r w:rsidR="002441CA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E0D533" w14:textId="77777777" w:rsidR="001E20F9" w:rsidRDefault="001E20F9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4949A6" w14:textId="7F74BF6E" w:rsidR="00203A25" w:rsidRPr="004A074E" w:rsidRDefault="006C741A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>May 17</w:t>
                            </w:r>
                            <w:r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64C39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5B346E" w:rsidRPr="004A074E">
                              <w:rPr>
                                <w:sz w:val="28"/>
                                <w:szCs w:val="28"/>
                              </w:rPr>
                              <w:t>TWE May Madness-</w:t>
                            </w:r>
                            <w:r w:rsidR="005B346E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14U</w:t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D44C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E82C3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84656" w:rsidRPr="004A074E">
                              <w:rPr>
                                <w:sz w:val="28"/>
                                <w:szCs w:val="28"/>
                              </w:rPr>
                              <w:t>Georgetown,</w:t>
                            </w:r>
                            <w:r w:rsidR="0082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656" w:rsidRPr="004A074E">
                              <w:rPr>
                                <w:sz w:val="28"/>
                                <w:szCs w:val="28"/>
                              </w:rPr>
                              <w:t>Texas</w:t>
                            </w:r>
                            <w:r w:rsidR="001B34E8" w:rsidRPr="004A074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A6B13B8" w14:textId="6D9E7D3F" w:rsidR="001158EB" w:rsidRDefault="00861EDA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074E">
                              <w:rPr>
                                <w:sz w:val="28"/>
                                <w:szCs w:val="28"/>
                              </w:rPr>
                              <w:t>June 6</w:t>
                            </w:r>
                            <w:r w:rsidRPr="004A074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A074E">
                              <w:rPr>
                                <w:sz w:val="28"/>
                                <w:szCs w:val="28"/>
                              </w:rPr>
                              <w:t>-8</w:t>
                            </w:r>
                            <w:r w:rsidR="00A7279D" w:rsidRPr="00A7279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727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58EB" w:rsidRPr="004A074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2714C" w:rsidRPr="004A074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30C4D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2794B">
                              <w:rPr>
                                <w:sz w:val="28"/>
                                <w:szCs w:val="28"/>
                              </w:rPr>
                              <w:t>Gym Rats Tourn.</w:t>
                            </w:r>
                            <w:r w:rsidR="0022714C" w:rsidRPr="004A074E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22714C" w:rsidRPr="004A07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14U</w:t>
                            </w:r>
                            <w:r w:rsidR="00A2794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A2794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22714C" w:rsidRPr="004A0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9A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528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36C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57AF6">
                              <w:rPr>
                                <w:sz w:val="28"/>
                                <w:szCs w:val="28"/>
                              </w:rPr>
                              <w:t>Georgetown, Texas</w:t>
                            </w:r>
                          </w:p>
                          <w:p w14:paraId="196ED94F" w14:textId="5AFEA1B0" w:rsidR="00590446" w:rsidRDefault="00E2520F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June 21</w:t>
                            </w:r>
                            <w:r w:rsidRPr="00E2520F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5 Star Magic </w:t>
                            </w:r>
                            <w:r w:rsidR="00A03878">
                              <w:rPr>
                                <w:sz w:val="28"/>
                                <w:szCs w:val="28"/>
                              </w:rPr>
                              <w:t>Tourn. -</w:t>
                            </w:r>
                            <w:r w:rsidRPr="00E252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2B3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14U </w:t>
                            </w:r>
                            <w:r w:rsidR="001E20F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1E20F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E9612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362F9">
                              <w:rPr>
                                <w:sz w:val="28"/>
                                <w:szCs w:val="28"/>
                              </w:rPr>
                              <w:t>Georgetown/Round Rock</w:t>
                            </w:r>
                          </w:p>
                          <w:p w14:paraId="4C9EBBAA" w14:textId="545DD654" w:rsidR="00A03878" w:rsidRPr="00CF72A8" w:rsidRDefault="00A03878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July 5</w:t>
                            </w:r>
                            <w:r w:rsidRPr="0091619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1619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619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Lone Star State </w:t>
                            </w:r>
                            <w:r w:rsidR="007E556F">
                              <w:rPr>
                                <w:sz w:val="28"/>
                                <w:szCs w:val="28"/>
                              </w:rPr>
                              <w:t xml:space="preserve">Championships </w:t>
                            </w:r>
                            <w:r w:rsidR="00A971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F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F86" w:rsidRPr="004A074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OR</w:t>
                            </w:r>
                            <w:r w:rsidR="00B65DD2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F72A8">
                              <w:rPr>
                                <w:sz w:val="28"/>
                                <w:szCs w:val="28"/>
                              </w:rPr>
                              <w:t>Westlake Ath. Center</w:t>
                            </w:r>
                          </w:p>
                          <w:p w14:paraId="58E063A4" w14:textId="48D54C20" w:rsidR="00E44D1C" w:rsidRPr="003861E0" w:rsidRDefault="00A971A2" w:rsidP="003D621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A6F27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3861E0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861E0" w:rsidRPr="003861E0">
                              <w:rPr>
                                <w:sz w:val="28"/>
                                <w:szCs w:val="28"/>
                              </w:rPr>
                              <w:t>AC Independence Classic</w:t>
                            </w:r>
                            <w:r w:rsidR="0091238A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91238A" w:rsidRPr="00CE2B3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14U </w:t>
                            </w:r>
                            <w:r w:rsidR="007967C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="0082740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65D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6F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5DD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27409">
                              <w:rPr>
                                <w:sz w:val="28"/>
                                <w:szCs w:val="28"/>
                              </w:rPr>
                              <w:t>Leander, Texas</w:t>
                            </w:r>
                          </w:p>
                          <w:p w14:paraId="335B76B3" w14:textId="0F4C5C11" w:rsidR="003D6214" w:rsidRPr="00CE2B3A" w:rsidRDefault="00B65DD2" w:rsidP="003D621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56E58EFD" w14:textId="77777777" w:rsidR="003D6214" w:rsidRPr="00CE2B3A" w:rsidRDefault="003D6214" w:rsidP="00E13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AB5135" w14:textId="77777777" w:rsidR="00E13D9B" w:rsidRPr="00CE2B3A" w:rsidRDefault="00E13D9B" w:rsidP="00E13D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2B3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E2B3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A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9pt;margin-top:38.9pt;width:504.1pt;height:21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">
                <v:textbox>
                  <w:txbxContent>
                    <w:p w14:paraId="4FC5BA86" w14:textId="6E3759ED" w:rsidR="006B1F7E" w:rsidRDefault="00E13D9B" w:rsidP="006B1F7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D40A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Date</w:t>
                      </w:r>
                      <w:r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D6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1A695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27F61" w:rsidRPr="009D40A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Tourn.</w:t>
                      </w:r>
                      <w:r w:rsidR="00727F61"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D6214"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6183E"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6183E"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851F1"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A6952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D633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9D40A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Place</w:t>
                      </w:r>
                      <w:r w:rsidRPr="009D40AE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4248DD6D" w14:textId="2FD1E56F" w:rsidR="00D42ECC" w:rsidRPr="004A074E" w:rsidRDefault="00727F61" w:rsidP="006B1F7E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 xml:space="preserve">April </w:t>
                      </w:r>
                      <w:r w:rsidR="00180408" w:rsidRPr="004A074E">
                        <w:rPr>
                          <w:sz w:val="28"/>
                          <w:szCs w:val="28"/>
                        </w:rPr>
                        <w:t>12</w:t>
                      </w:r>
                      <w:r w:rsidR="00D80CD6"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22C08" w:rsidRPr="004A074E">
                        <w:rPr>
                          <w:sz w:val="28"/>
                          <w:szCs w:val="28"/>
                        </w:rPr>
                        <w:t>-</w:t>
                      </w:r>
                      <w:r w:rsidR="00180408" w:rsidRPr="004A074E">
                        <w:rPr>
                          <w:sz w:val="28"/>
                          <w:szCs w:val="28"/>
                        </w:rPr>
                        <w:t>13</w:t>
                      </w:r>
                      <w:r w:rsidR="00B744BD"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744BD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528BE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734ADA" w:rsidRPr="004A074E">
                        <w:rPr>
                          <w:sz w:val="28"/>
                          <w:szCs w:val="28"/>
                        </w:rPr>
                        <w:t>United We Stand-</w:t>
                      </w:r>
                      <w:bookmarkStart w:id="2" w:name="_Hlk189036309"/>
                      <w:bookmarkStart w:id="3" w:name="_Hlk200790097"/>
                      <w:r w:rsidR="00935D42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14U</w:t>
                      </w:r>
                      <w:bookmarkEnd w:id="3"/>
                      <w:r w:rsidR="00935D42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6E43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7C14D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</w:t>
                      </w:r>
                      <w:r w:rsidR="00A22C08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D14251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F71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2ECC" w:rsidRPr="004A074E">
                        <w:rPr>
                          <w:sz w:val="28"/>
                          <w:szCs w:val="28"/>
                        </w:rPr>
                        <w:t>Westlake Ath.</w:t>
                      </w:r>
                      <w:r w:rsidR="00B05566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1A58" w:rsidRPr="004A074E">
                        <w:rPr>
                          <w:sz w:val="28"/>
                          <w:szCs w:val="28"/>
                        </w:rPr>
                        <w:t>Center</w:t>
                      </w:r>
                      <w:r w:rsidR="007E225F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7BE66D" w14:textId="506DABE1" w:rsidR="009E5B09" w:rsidRPr="004A074E" w:rsidRDefault="00A22C08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 xml:space="preserve">April </w:t>
                      </w:r>
                      <w:r w:rsidR="002E5003" w:rsidRPr="004A074E">
                        <w:rPr>
                          <w:sz w:val="28"/>
                          <w:szCs w:val="28"/>
                        </w:rPr>
                        <w:t>19</w:t>
                      </w:r>
                      <w:r w:rsidR="00D80CD6"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744BD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70778D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2E5003" w:rsidRPr="004A074E">
                        <w:rPr>
                          <w:sz w:val="28"/>
                          <w:szCs w:val="28"/>
                        </w:rPr>
                        <w:t>Magic Tournament</w:t>
                      </w:r>
                      <w:r w:rsidR="006E439B">
                        <w:rPr>
                          <w:sz w:val="28"/>
                          <w:szCs w:val="28"/>
                        </w:rPr>
                        <w:t>-</w:t>
                      </w:r>
                      <w:r w:rsidR="006E439B" w:rsidRPr="006E43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14U</w:t>
                      </w:r>
                      <w:r w:rsidR="006E439B">
                        <w:rPr>
                          <w:sz w:val="28"/>
                          <w:szCs w:val="28"/>
                        </w:rPr>
                        <w:tab/>
                      </w:r>
                      <w:r w:rsidR="002E5003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A61F7B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D14251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F715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7C56" w:rsidRPr="004A074E">
                        <w:rPr>
                          <w:sz w:val="28"/>
                          <w:szCs w:val="28"/>
                        </w:rPr>
                        <w:t>RR Sports Center</w:t>
                      </w:r>
                      <w:r w:rsidR="009E5B09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CA917D" w14:textId="15721884" w:rsidR="00A00CF8" w:rsidRPr="004A074E" w:rsidRDefault="00B759BF" w:rsidP="00D142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>April</w:t>
                      </w:r>
                      <w:r w:rsidR="00203A25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A074E">
                        <w:rPr>
                          <w:sz w:val="28"/>
                          <w:szCs w:val="28"/>
                        </w:rPr>
                        <w:t>26</w:t>
                      </w:r>
                      <w:r w:rsidR="00A7279D" w:rsidRPr="00A7279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7279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03A25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70778D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0F3760">
                        <w:rPr>
                          <w:sz w:val="28"/>
                          <w:szCs w:val="28"/>
                        </w:rPr>
                        <w:t>TWE Spring Splash</w:t>
                      </w:r>
                      <w:r w:rsidR="00685FD9" w:rsidRPr="004A074E">
                        <w:rPr>
                          <w:sz w:val="28"/>
                          <w:szCs w:val="28"/>
                        </w:rPr>
                        <w:t>-</w:t>
                      </w:r>
                      <w:r w:rsidR="00BC034F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85FD9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0F376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="00685FD9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U</w:t>
                      </w:r>
                      <w:r w:rsidR="006018ED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857AF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2A1EDE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4A074E">
                        <w:rPr>
                          <w:sz w:val="28"/>
                          <w:szCs w:val="28"/>
                        </w:rPr>
                        <w:tab/>
                      </w:r>
                      <w:r w:rsidR="007436C6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487C31">
                        <w:rPr>
                          <w:sz w:val="28"/>
                          <w:szCs w:val="28"/>
                        </w:rPr>
                        <w:t>Georgetown</w:t>
                      </w:r>
                      <w:r w:rsidR="00546B75" w:rsidRPr="004A074E">
                        <w:rPr>
                          <w:sz w:val="28"/>
                          <w:szCs w:val="28"/>
                        </w:rPr>
                        <w:t>/Round Rock</w:t>
                      </w:r>
                      <w:r w:rsidR="00BB57B9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78E055" w14:textId="67B80D6D" w:rsidR="00F02C6F" w:rsidRPr="004A074E" w:rsidRDefault="001C6E69" w:rsidP="00A00CF8">
                      <w:pPr>
                        <w:spacing w:after="0"/>
                        <w:ind w:left="2880" w:hanging="2880"/>
                        <w:rPr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>May 10</w:t>
                      </w:r>
                      <w:r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A074E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462479" w:rsidRPr="004A074E">
                        <w:rPr>
                          <w:sz w:val="28"/>
                          <w:szCs w:val="28"/>
                        </w:rPr>
                        <w:t xml:space="preserve">Magic </w:t>
                      </w:r>
                      <w:r w:rsidR="00685FD9" w:rsidRPr="004A074E">
                        <w:rPr>
                          <w:sz w:val="28"/>
                          <w:szCs w:val="28"/>
                        </w:rPr>
                        <w:t>Tourn. -</w:t>
                      </w:r>
                      <w:r w:rsidR="00462479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14U </w:t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E82C37"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7436C6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D43CD6" w:rsidRPr="004A074E">
                        <w:rPr>
                          <w:sz w:val="28"/>
                          <w:szCs w:val="28"/>
                        </w:rPr>
                        <w:t>Round Rock</w:t>
                      </w:r>
                      <w:r w:rsidR="00D80CD6" w:rsidRPr="004A074E">
                        <w:rPr>
                          <w:sz w:val="28"/>
                          <w:szCs w:val="28"/>
                        </w:rPr>
                        <w:t>,</w:t>
                      </w:r>
                      <w:r w:rsidR="008274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0CD6" w:rsidRPr="004A074E">
                        <w:rPr>
                          <w:sz w:val="28"/>
                          <w:szCs w:val="28"/>
                        </w:rPr>
                        <w:t>Texas</w:t>
                      </w:r>
                      <w:r w:rsidR="002441CA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E0D533" w14:textId="77777777" w:rsidR="001E20F9" w:rsidRDefault="001E20F9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514949A6" w14:textId="7F74BF6E" w:rsidR="00203A25" w:rsidRPr="004A074E" w:rsidRDefault="006C741A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>May 17</w:t>
                      </w:r>
                      <w:r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164C39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5B346E" w:rsidRPr="004A074E">
                        <w:rPr>
                          <w:sz w:val="28"/>
                          <w:szCs w:val="28"/>
                        </w:rPr>
                        <w:t>TWE May Madness-</w:t>
                      </w:r>
                      <w:r w:rsidR="005B346E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14U</w:t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D44C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E82C3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084656" w:rsidRPr="004A074E">
                        <w:rPr>
                          <w:sz w:val="28"/>
                          <w:szCs w:val="28"/>
                        </w:rPr>
                        <w:t>Georgetown,</w:t>
                      </w:r>
                      <w:r w:rsidR="008274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4656" w:rsidRPr="004A074E">
                        <w:rPr>
                          <w:sz w:val="28"/>
                          <w:szCs w:val="28"/>
                        </w:rPr>
                        <w:t>Texas</w:t>
                      </w:r>
                      <w:r w:rsidR="001B34E8" w:rsidRPr="004A074E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A6B13B8" w14:textId="6D9E7D3F" w:rsidR="001158EB" w:rsidRDefault="00861EDA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074E">
                        <w:rPr>
                          <w:sz w:val="28"/>
                          <w:szCs w:val="28"/>
                        </w:rPr>
                        <w:t>June 6</w:t>
                      </w:r>
                      <w:r w:rsidRPr="004A074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A074E">
                        <w:rPr>
                          <w:sz w:val="28"/>
                          <w:szCs w:val="28"/>
                        </w:rPr>
                        <w:t>-8</w:t>
                      </w:r>
                      <w:r w:rsidR="00A7279D" w:rsidRPr="00A7279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7279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58EB" w:rsidRPr="004A074E">
                        <w:rPr>
                          <w:sz w:val="28"/>
                          <w:szCs w:val="28"/>
                        </w:rPr>
                        <w:tab/>
                      </w:r>
                      <w:r w:rsidR="0022714C" w:rsidRPr="004A074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30C4D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A2794B">
                        <w:rPr>
                          <w:sz w:val="28"/>
                          <w:szCs w:val="28"/>
                        </w:rPr>
                        <w:t>Gym Rats Tourn.</w:t>
                      </w:r>
                      <w:r w:rsidR="0022714C" w:rsidRPr="004A074E">
                        <w:rPr>
                          <w:sz w:val="28"/>
                          <w:szCs w:val="28"/>
                        </w:rPr>
                        <w:t>-</w:t>
                      </w:r>
                      <w:r w:rsidR="0022714C" w:rsidRPr="004A07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14U</w:t>
                      </w:r>
                      <w:r w:rsidR="00A2794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A2794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22714C" w:rsidRPr="004A0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219A5">
                        <w:rPr>
                          <w:sz w:val="28"/>
                          <w:szCs w:val="28"/>
                        </w:rPr>
                        <w:tab/>
                      </w:r>
                      <w:r w:rsidR="00C528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436C6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57AF6">
                        <w:rPr>
                          <w:sz w:val="28"/>
                          <w:szCs w:val="28"/>
                        </w:rPr>
                        <w:t>Georgetown, Texas</w:t>
                      </w:r>
                    </w:p>
                    <w:p w14:paraId="196ED94F" w14:textId="5AFEA1B0" w:rsidR="00590446" w:rsidRDefault="00E2520F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June 21</w:t>
                      </w:r>
                      <w:r w:rsidRPr="00E2520F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5 Star Magic </w:t>
                      </w:r>
                      <w:r w:rsidR="00A03878">
                        <w:rPr>
                          <w:sz w:val="28"/>
                          <w:szCs w:val="28"/>
                        </w:rPr>
                        <w:t>Tourn. -</w:t>
                      </w:r>
                      <w:r w:rsidRPr="00E252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E2B3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14U </w:t>
                      </w:r>
                      <w:r w:rsidR="001E20F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1E20F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E9612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</w:t>
                      </w:r>
                      <w:r w:rsidR="002362F9">
                        <w:rPr>
                          <w:sz w:val="28"/>
                          <w:szCs w:val="28"/>
                        </w:rPr>
                        <w:t>Georgetown/Round Rock</w:t>
                      </w:r>
                    </w:p>
                    <w:p w14:paraId="4C9EBBAA" w14:textId="545DD654" w:rsidR="00A03878" w:rsidRPr="00CF72A8" w:rsidRDefault="00A03878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July 5</w:t>
                      </w:r>
                      <w:r w:rsidRPr="0091619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16199">
                        <w:rPr>
                          <w:sz w:val="28"/>
                          <w:szCs w:val="28"/>
                        </w:rPr>
                        <w:tab/>
                      </w:r>
                      <w:r w:rsidR="00916199">
                        <w:rPr>
                          <w:sz w:val="28"/>
                          <w:szCs w:val="28"/>
                        </w:rPr>
                        <w:tab/>
                        <w:t xml:space="preserve">Lone Star State </w:t>
                      </w:r>
                      <w:r w:rsidR="007E556F">
                        <w:rPr>
                          <w:sz w:val="28"/>
                          <w:szCs w:val="28"/>
                        </w:rPr>
                        <w:t xml:space="preserve">Championships </w:t>
                      </w:r>
                      <w:r w:rsidR="00A971A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7F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7F86" w:rsidRPr="004A074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OR</w:t>
                      </w:r>
                      <w:r w:rsidR="00B65DD2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CF72A8">
                        <w:rPr>
                          <w:sz w:val="28"/>
                          <w:szCs w:val="28"/>
                        </w:rPr>
                        <w:t>Westlake Ath. Center</w:t>
                      </w:r>
                    </w:p>
                    <w:p w14:paraId="58E063A4" w14:textId="48D54C20" w:rsidR="00E44D1C" w:rsidRPr="003861E0" w:rsidRDefault="00A971A2" w:rsidP="003D621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A6F27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Pr="003861E0">
                        <w:rPr>
                          <w:sz w:val="28"/>
                          <w:szCs w:val="28"/>
                        </w:rPr>
                        <w:t>P</w:t>
                      </w:r>
                      <w:r w:rsidR="003861E0" w:rsidRPr="003861E0">
                        <w:rPr>
                          <w:sz w:val="28"/>
                          <w:szCs w:val="28"/>
                        </w:rPr>
                        <w:t>AC Independence Classic</w:t>
                      </w:r>
                      <w:r w:rsidR="0091238A">
                        <w:rPr>
                          <w:sz w:val="28"/>
                          <w:szCs w:val="28"/>
                        </w:rPr>
                        <w:t>-</w:t>
                      </w:r>
                      <w:r w:rsidR="0091238A" w:rsidRPr="00CE2B3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14U </w:t>
                      </w:r>
                      <w:r w:rsidR="007967C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ab/>
                      </w:r>
                      <w:r w:rsidR="00827409">
                        <w:rPr>
                          <w:sz w:val="28"/>
                          <w:szCs w:val="28"/>
                        </w:rPr>
                        <w:tab/>
                      </w:r>
                      <w:r w:rsidR="00B65D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6F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5DD2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27409">
                        <w:rPr>
                          <w:sz w:val="28"/>
                          <w:szCs w:val="28"/>
                        </w:rPr>
                        <w:t>Leander, Texas</w:t>
                      </w:r>
                    </w:p>
                    <w:p w14:paraId="335B76B3" w14:textId="0F4C5C11" w:rsidR="003D6214" w:rsidRPr="00CE2B3A" w:rsidRDefault="00B65DD2" w:rsidP="003D621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56E58EFD" w14:textId="77777777" w:rsidR="003D6214" w:rsidRPr="00CE2B3A" w:rsidRDefault="003D6214" w:rsidP="00E13D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AB5135" w14:textId="77777777" w:rsidR="00E13D9B" w:rsidRPr="00CE2B3A" w:rsidRDefault="00E13D9B" w:rsidP="00E13D9B">
                      <w:pPr>
                        <w:rPr>
                          <w:sz w:val="28"/>
                          <w:szCs w:val="28"/>
                        </w:rPr>
                      </w:pPr>
                      <w:r w:rsidRPr="00CE2B3A">
                        <w:rPr>
                          <w:sz w:val="28"/>
                          <w:szCs w:val="28"/>
                        </w:rPr>
                        <w:tab/>
                      </w:r>
                      <w:r w:rsidRPr="00CE2B3A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47C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FB958" wp14:editId="6EA2CB4C">
                <wp:simplePos x="0" y="0"/>
                <wp:positionH relativeFrom="margin">
                  <wp:align>right</wp:align>
                </wp:positionH>
                <wp:positionV relativeFrom="paragraph">
                  <wp:posOffset>2401570</wp:posOffset>
                </wp:positionV>
                <wp:extent cx="6381750" cy="9525"/>
                <wp:effectExtent l="0" t="0" r="19050" b="28575"/>
                <wp:wrapNone/>
                <wp:docPr id="109502892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BC5A8" id="Straight Connector 14" o:spid="_x0000_s1026" style="position:absolute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51.3pt,189.1pt" to="953.8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1422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4D3D3" wp14:editId="10742B6A">
                <wp:simplePos x="0" y="0"/>
                <wp:positionH relativeFrom="margin">
                  <wp:align>left</wp:align>
                </wp:positionH>
                <wp:positionV relativeFrom="paragraph">
                  <wp:posOffset>1893570</wp:posOffset>
                </wp:positionV>
                <wp:extent cx="63912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CA972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9.1pt" to="503.2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248E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1AA97" wp14:editId="4E507256">
                <wp:simplePos x="0" y="0"/>
                <wp:positionH relativeFrom="column">
                  <wp:posOffset>-9525</wp:posOffset>
                </wp:positionH>
                <wp:positionV relativeFrom="paragraph">
                  <wp:posOffset>2858770</wp:posOffset>
                </wp:positionV>
                <wp:extent cx="6381750" cy="9525"/>
                <wp:effectExtent l="0" t="0" r="19050" b="28575"/>
                <wp:wrapNone/>
                <wp:docPr id="99337193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98521" id="Straight Connector 1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25.1pt" to="501.7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830C4D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80C31" wp14:editId="01789E56">
                <wp:simplePos x="0" y="0"/>
                <wp:positionH relativeFrom="margin">
                  <wp:align>right</wp:align>
                </wp:positionH>
                <wp:positionV relativeFrom="paragraph">
                  <wp:posOffset>2161540</wp:posOffset>
                </wp:positionV>
                <wp:extent cx="6391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1DF0E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05pt,170.2pt" to="955.3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82C37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A59C2" wp14:editId="76B2FC88">
                <wp:simplePos x="0" y="0"/>
                <wp:positionH relativeFrom="margin">
                  <wp:align>center</wp:align>
                </wp:positionH>
                <wp:positionV relativeFrom="paragraph">
                  <wp:posOffset>1674495</wp:posOffset>
                </wp:positionV>
                <wp:extent cx="639127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904B5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1.85pt" to="503.2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82C37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D1474" wp14:editId="6DF3048B">
                <wp:simplePos x="0" y="0"/>
                <wp:positionH relativeFrom="margin">
                  <wp:align>right</wp:align>
                </wp:positionH>
                <wp:positionV relativeFrom="paragraph">
                  <wp:posOffset>1455420</wp:posOffset>
                </wp:positionV>
                <wp:extent cx="639127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5378E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05pt,114.6pt" to="955.3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82C37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61D4F" wp14:editId="308345AF">
                <wp:simplePos x="0" y="0"/>
                <wp:positionH relativeFrom="margin">
                  <wp:align>right</wp:align>
                </wp:positionH>
                <wp:positionV relativeFrom="paragraph">
                  <wp:posOffset>1209040</wp:posOffset>
                </wp:positionV>
                <wp:extent cx="64103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F4149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3.55pt,95.2pt" to="958.3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82C37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72BCD" wp14:editId="2EF99441">
                <wp:simplePos x="0" y="0"/>
                <wp:positionH relativeFrom="margin">
                  <wp:align>center</wp:align>
                </wp:positionH>
                <wp:positionV relativeFrom="paragraph">
                  <wp:posOffset>972185</wp:posOffset>
                </wp:positionV>
                <wp:extent cx="6402070" cy="9525"/>
                <wp:effectExtent l="0" t="0" r="3683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20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E02E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6.55pt" to="504.1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47EC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73A9E" wp14:editId="17A4ECAC">
                <wp:simplePos x="0" y="0"/>
                <wp:positionH relativeFrom="margin">
                  <wp:align>right</wp:align>
                </wp:positionH>
                <wp:positionV relativeFrom="paragraph">
                  <wp:posOffset>2618740</wp:posOffset>
                </wp:positionV>
                <wp:extent cx="639127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F8004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05pt,206.2pt" to="955.3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13D9B">
        <w:rPr>
          <w:b/>
          <w:sz w:val="36"/>
          <w:szCs w:val="36"/>
          <w:u w:val="single"/>
        </w:rPr>
        <w:t>20</w:t>
      </w:r>
      <w:r w:rsidR="00834702">
        <w:rPr>
          <w:b/>
          <w:sz w:val="36"/>
          <w:szCs w:val="36"/>
          <w:u w:val="single"/>
        </w:rPr>
        <w:t>2</w:t>
      </w:r>
      <w:r w:rsidR="0047207C">
        <w:rPr>
          <w:b/>
          <w:sz w:val="36"/>
          <w:szCs w:val="36"/>
          <w:u w:val="single"/>
        </w:rPr>
        <w:t xml:space="preserve">5 </w:t>
      </w:r>
      <w:r w:rsidR="00B744BD">
        <w:rPr>
          <w:b/>
          <w:sz w:val="36"/>
          <w:szCs w:val="36"/>
          <w:u w:val="single"/>
        </w:rPr>
        <w:t>Spring/</w:t>
      </w:r>
      <w:r w:rsidR="00E13D9B">
        <w:rPr>
          <w:b/>
          <w:sz w:val="36"/>
          <w:szCs w:val="36"/>
          <w:u w:val="single"/>
        </w:rPr>
        <w:t xml:space="preserve">Summer </w:t>
      </w:r>
      <w:r w:rsidR="003D44C3" w:rsidRPr="00E13D9B">
        <w:rPr>
          <w:b/>
          <w:sz w:val="36"/>
          <w:szCs w:val="36"/>
          <w:u w:val="single"/>
        </w:rPr>
        <w:t xml:space="preserve">Basketball </w:t>
      </w:r>
      <w:r w:rsidR="007358E0" w:rsidRPr="00E13D9B">
        <w:rPr>
          <w:b/>
          <w:sz w:val="36"/>
          <w:szCs w:val="36"/>
          <w:u w:val="single"/>
        </w:rPr>
        <w:t>Tournamen</w:t>
      </w:r>
      <w:r w:rsidR="007358E0">
        <w:rPr>
          <w:b/>
          <w:sz w:val="36"/>
          <w:szCs w:val="36"/>
          <w:u w:val="single"/>
        </w:rPr>
        <w:t>ts</w:t>
      </w:r>
      <w:r w:rsidR="005231D6">
        <w:rPr>
          <w:b/>
          <w:sz w:val="36"/>
          <w:szCs w:val="36"/>
          <w:u w:val="single"/>
        </w:rPr>
        <w:t>-</w:t>
      </w:r>
      <w:r w:rsidR="0047207C">
        <w:rPr>
          <w:b/>
          <w:sz w:val="36"/>
          <w:szCs w:val="36"/>
          <w:u w:val="single"/>
        </w:rPr>
        <w:t>*</w:t>
      </w:r>
      <w:r w:rsidR="007C14D2">
        <w:rPr>
          <w:b/>
          <w:sz w:val="36"/>
          <w:szCs w:val="36"/>
          <w:u w:val="single"/>
        </w:rPr>
        <w:t>Updated-</w:t>
      </w:r>
      <w:r w:rsidR="00D44C0E">
        <w:rPr>
          <w:b/>
          <w:sz w:val="36"/>
          <w:szCs w:val="36"/>
          <w:u w:val="single"/>
        </w:rPr>
        <w:t>6</w:t>
      </w:r>
      <w:r w:rsidR="007C14D2">
        <w:rPr>
          <w:b/>
          <w:sz w:val="36"/>
          <w:szCs w:val="36"/>
          <w:u w:val="single"/>
        </w:rPr>
        <w:t>/</w:t>
      </w:r>
      <w:r w:rsidR="00D44C0E">
        <w:rPr>
          <w:b/>
          <w:sz w:val="36"/>
          <w:szCs w:val="36"/>
          <w:u w:val="single"/>
        </w:rPr>
        <w:t>14</w:t>
      </w:r>
      <w:r w:rsidR="0047207C">
        <w:rPr>
          <w:b/>
          <w:sz w:val="36"/>
          <w:szCs w:val="36"/>
          <w:u w:val="single"/>
        </w:rPr>
        <w:t>*</w:t>
      </w:r>
    </w:p>
    <w:p w14:paraId="20BE9900" w14:textId="77777777" w:rsidR="005231D6" w:rsidRDefault="005231D6" w:rsidP="00915BA7">
      <w:pPr>
        <w:rPr>
          <w:rFonts w:ascii="Baskerville Old Face" w:hAnsi="Baskerville Old Face"/>
          <w:b/>
          <w:i/>
          <w:sz w:val="36"/>
          <w:szCs w:val="36"/>
        </w:rPr>
      </w:pPr>
    </w:p>
    <w:p w14:paraId="5B32801B" w14:textId="574EFE06" w:rsidR="00584539" w:rsidRDefault="005544AE" w:rsidP="00915BA7">
      <w:pPr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6-</w:t>
      </w:r>
      <w:r w:rsidR="00727F61">
        <w:rPr>
          <w:rFonts w:ascii="Baskerville Old Face" w:hAnsi="Baskerville Old Face"/>
          <w:b/>
          <w:i/>
          <w:sz w:val="36"/>
          <w:szCs w:val="36"/>
        </w:rPr>
        <w:t>8</w:t>
      </w:r>
      <w:r w:rsidR="0005365E">
        <w:rPr>
          <w:rFonts w:ascii="Baskerville Old Face" w:hAnsi="Baskerville Old Face"/>
          <w:b/>
          <w:i/>
          <w:sz w:val="36"/>
          <w:szCs w:val="36"/>
        </w:rPr>
        <w:t xml:space="preserve"> </w:t>
      </w:r>
      <w:r w:rsidR="00C6700E">
        <w:rPr>
          <w:rFonts w:ascii="Baskerville Old Face" w:hAnsi="Baskerville Old Face"/>
          <w:b/>
          <w:i/>
          <w:sz w:val="36"/>
          <w:szCs w:val="36"/>
        </w:rPr>
        <w:t>Tournaments</w:t>
      </w:r>
      <w:r w:rsidR="00EF4EF4">
        <w:rPr>
          <w:rFonts w:ascii="Baskerville Old Face" w:hAnsi="Baskerville Old Face"/>
          <w:b/>
          <w:i/>
          <w:sz w:val="36"/>
          <w:szCs w:val="36"/>
        </w:rPr>
        <w:t xml:space="preserve"> </w:t>
      </w:r>
    </w:p>
    <w:p w14:paraId="7670F5E7" w14:textId="5D57ACEA" w:rsidR="005231D6" w:rsidRDefault="005231D6" w:rsidP="002441CA">
      <w:pPr>
        <w:spacing w:after="0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>*Note: If you can’t play on a certain weekend, please let me know</w:t>
      </w:r>
      <w:r w:rsidR="002441CA">
        <w:rPr>
          <w:rFonts w:ascii="Baskerville Old Face" w:hAnsi="Baskerville Old Face"/>
          <w:b/>
          <w:i/>
          <w:sz w:val="36"/>
          <w:szCs w:val="36"/>
        </w:rPr>
        <w:t xml:space="preserve"> by (email: whitetj@suddenlink.net or </w:t>
      </w:r>
      <w:proofErr w:type="spellStart"/>
      <w:r w:rsidR="002441CA">
        <w:rPr>
          <w:rFonts w:ascii="Baskerville Old Face" w:hAnsi="Baskerville Old Face"/>
          <w:b/>
          <w:i/>
          <w:sz w:val="36"/>
          <w:szCs w:val="36"/>
        </w:rPr>
        <w:t>Sportsyou</w:t>
      </w:r>
      <w:proofErr w:type="spellEnd"/>
      <w:r w:rsidR="002441CA">
        <w:rPr>
          <w:rFonts w:ascii="Baskerville Old Face" w:hAnsi="Baskerville Old Face"/>
          <w:b/>
          <w:i/>
          <w:sz w:val="36"/>
          <w:szCs w:val="36"/>
        </w:rPr>
        <w:t xml:space="preserve"> app)</w:t>
      </w:r>
      <w:r>
        <w:rPr>
          <w:rFonts w:ascii="Baskerville Old Face" w:hAnsi="Baskerville Old Face"/>
          <w:b/>
          <w:i/>
          <w:sz w:val="36"/>
          <w:szCs w:val="36"/>
        </w:rPr>
        <w:t xml:space="preserve"> as soon as possible so I can make sure there’s enough players to play in the </w:t>
      </w:r>
      <w:r w:rsidR="00B17F18">
        <w:rPr>
          <w:rFonts w:ascii="Baskerville Old Face" w:hAnsi="Baskerville Old Face"/>
          <w:b/>
          <w:i/>
          <w:sz w:val="36"/>
          <w:szCs w:val="36"/>
        </w:rPr>
        <w:t>tournament. *</w:t>
      </w:r>
    </w:p>
    <w:p w14:paraId="5673FB8D" w14:textId="6938CC2E" w:rsidR="00C504E3" w:rsidRPr="005231D6" w:rsidRDefault="00C504E3" w:rsidP="00B744BD">
      <w:pPr>
        <w:spacing w:after="0"/>
        <w:rPr>
          <w:rFonts w:ascii="Baskerville Old Face" w:hAnsi="Baskerville Old Face"/>
          <w:b/>
          <w:i/>
          <w:sz w:val="32"/>
          <w:szCs w:val="32"/>
        </w:rPr>
      </w:pPr>
    </w:p>
    <w:p w14:paraId="68DBE2BB" w14:textId="62F68615" w:rsidR="006A3FEE" w:rsidRDefault="00584539">
      <w:pPr>
        <w:spacing w:after="0"/>
        <w:rPr>
          <w:rFonts w:ascii="Baskerville Old Face" w:hAnsi="Baskerville Old Face"/>
          <w:b/>
          <w:i/>
          <w:sz w:val="36"/>
          <w:szCs w:val="36"/>
        </w:rPr>
      </w:pPr>
      <w:r>
        <w:rPr>
          <w:rFonts w:ascii="Baskerville Old Face" w:hAnsi="Baskerville Old Face"/>
          <w:b/>
          <w:i/>
          <w:sz w:val="36"/>
          <w:szCs w:val="36"/>
        </w:rPr>
        <w:tab/>
      </w:r>
      <w:r>
        <w:rPr>
          <w:rFonts w:ascii="Baskerville Old Face" w:hAnsi="Baskerville Old Face"/>
          <w:b/>
          <w:i/>
          <w:sz w:val="36"/>
          <w:szCs w:val="36"/>
        </w:rPr>
        <w:tab/>
        <w:t xml:space="preserve">   </w:t>
      </w:r>
      <w:r>
        <w:rPr>
          <w:rFonts w:ascii="Baskerville Old Face" w:hAnsi="Baskerville Old Face"/>
          <w:b/>
          <w:i/>
          <w:sz w:val="36"/>
          <w:szCs w:val="36"/>
        </w:rPr>
        <w:tab/>
      </w:r>
      <w:r>
        <w:rPr>
          <w:rFonts w:ascii="Baskerville Old Face" w:hAnsi="Baskerville Old Face"/>
          <w:b/>
          <w:i/>
          <w:sz w:val="36"/>
          <w:szCs w:val="36"/>
        </w:rPr>
        <w:tab/>
      </w:r>
      <w:r>
        <w:rPr>
          <w:rFonts w:ascii="Baskerville Old Face" w:hAnsi="Baskerville Old Face"/>
          <w:b/>
          <w:i/>
          <w:sz w:val="36"/>
          <w:szCs w:val="36"/>
        </w:rPr>
        <w:tab/>
      </w:r>
      <w:r>
        <w:rPr>
          <w:rFonts w:ascii="Baskerville Old Face" w:hAnsi="Baskerville Old Face"/>
          <w:b/>
          <w:i/>
          <w:sz w:val="36"/>
          <w:szCs w:val="36"/>
        </w:rPr>
        <w:tab/>
      </w:r>
      <w:r>
        <w:rPr>
          <w:rFonts w:ascii="Baskerville Old Face" w:hAnsi="Baskerville Old Face"/>
          <w:b/>
          <w:i/>
          <w:sz w:val="36"/>
          <w:szCs w:val="36"/>
        </w:rPr>
        <w:tab/>
      </w:r>
    </w:p>
    <w:sectPr w:rsidR="006A3FEE" w:rsidSect="00EA5093">
      <w:pgSz w:w="12240" w:h="15840" w:code="1"/>
      <w:pgMar w:top="360" w:right="117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10"/>
    <w:rsid w:val="000177B4"/>
    <w:rsid w:val="00050B96"/>
    <w:rsid w:val="0005365E"/>
    <w:rsid w:val="00060D58"/>
    <w:rsid w:val="00072C67"/>
    <w:rsid w:val="00084656"/>
    <w:rsid w:val="000A6F27"/>
    <w:rsid w:val="000D51F7"/>
    <w:rsid w:val="000F25A8"/>
    <w:rsid w:val="000F3760"/>
    <w:rsid w:val="000F3B4C"/>
    <w:rsid w:val="00110A28"/>
    <w:rsid w:val="001158EB"/>
    <w:rsid w:val="0013669F"/>
    <w:rsid w:val="00136BBA"/>
    <w:rsid w:val="00144D41"/>
    <w:rsid w:val="001524A6"/>
    <w:rsid w:val="00160BA7"/>
    <w:rsid w:val="00164C39"/>
    <w:rsid w:val="00171A58"/>
    <w:rsid w:val="00180408"/>
    <w:rsid w:val="00193195"/>
    <w:rsid w:val="001A6952"/>
    <w:rsid w:val="001B34E8"/>
    <w:rsid w:val="001C6E69"/>
    <w:rsid w:val="001D6332"/>
    <w:rsid w:val="001E20F9"/>
    <w:rsid w:val="00203A25"/>
    <w:rsid w:val="0020581C"/>
    <w:rsid w:val="00206B56"/>
    <w:rsid w:val="00212DB3"/>
    <w:rsid w:val="00223BC0"/>
    <w:rsid w:val="0022714C"/>
    <w:rsid w:val="002362F9"/>
    <w:rsid w:val="002441CA"/>
    <w:rsid w:val="00250012"/>
    <w:rsid w:val="0025105B"/>
    <w:rsid w:val="002564FE"/>
    <w:rsid w:val="0029697C"/>
    <w:rsid w:val="002A1EDE"/>
    <w:rsid w:val="002A2CB7"/>
    <w:rsid w:val="002E5003"/>
    <w:rsid w:val="002F3606"/>
    <w:rsid w:val="0030509B"/>
    <w:rsid w:val="00307032"/>
    <w:rsid w:val="00313DBC"/>
    <w:rsid w:val="00317703"/>
    <w:rsid w:val="003861E0"/>
    <w:rsid w:val="00386B74"/>
    <w:rsid w:val="00395009"/>
    <w:rsid w:val="003A4208"/>
    <w:rsid w:val="003B71A2"/>
    <w:rsid w:val="003C7F86"/>
    <w:rsid w:val="003D44C3"/>
    <w:rsid w:val="003D6214"/>
    <w:rsid w:val="003F0910"/>
    <w:rsid w:val="004054A7"/>
    <w:rsid w:val="00407368"/>
    <w:rsid w:val="00421C7D"/>
    <w:rsid w:val="00421EAC"/>
    <w:rsid w:val="00462479"/>
    <w:rsid w:val="0047207C"/>
    <w:rsid w:val="00487C31"/>
    <w:rsid w:val="0049411B"/>
    <w:rsid w:val="004A074E"/>
    <w:rsid w:val="004C2E4B"/>
    <w:rsid w:val="004C49AB"/>
    <w:rsid w:val="004D2807"/>
    <w:rsid w:val="004F716B"/>
    <w:rsid w:val="00505B3D"/>
    <w:rsid w:val="005231D6"/>
    <w:rsid w:val="00543993"/>
    <w:rsid w:val="00545A04"/>
    <w:rsid w:val="00546B75"/>
    <w:rsid w:val="00550238"/>
    <w:rsid w:val="005544AE"/>
    <w:rsid w:val="00562A18"/>
    <w:rsid w:val="00584311"/>
    <w:rsid w:val="00584539"/>
    <w:rsid w:val="005902BD"/>
    <w:rsid w:val="00590446"/>
    <w:rsid w:val="00593F41"/>
    <w:rsid w:val="005A42C9"/>
    <w:rsid w:val="005A7125"/>
    <w:rsid w:val="005A7238"/>
    <w:rsid w:val="005B346E"/>
    <w:rsid w:val="005D57AB"/>
    <w:rsid w:val="006018ED"/>
    <w:rsid w:val="006046FE"/>
    <w:rsid w:val="006219A5"/>
    <w:rsid w:val="006246F9"/>
    <w:rsid w:val="006279B3"/>
    <w:rsid w:val="0067738D"/>
    <w:rsid w:val="00685FD9"/>
    <w:rsid w:val="00694C63"/>
    <w:rsid w:val="006A3FEE"/>
    <w:rsid w:val="006B1F7E"/>
    <w:rsid w:val="006B6D1A"/>
    <w:rsid w:val="006C741A"/>
    <w:rsid w:val="006D5DC2"/>
    <w:rsid w:val="006E439B"/>
    <w:rsid w:val="0070778D"/>
    <w:rsid w:val="00714259"/>
    <w:rsid w:val="00727F61"/>
    <w:rsid w:val="00734ADA"/>
    <w:rsid w:val="007358E0"/>
    <w:rsid w:val="007436C6"/>
    <w:rsid w:val="00751A70"/>
    <w:rsid w:val="00770300"/>
    <w:rsid w:val="007967C0"/>
    <w:rsid w:val="007C14D2"/>
    <w:rsid w:val="007C7AA5"/>
    <w:rsid w:val="007D1752"/>
    <w:rsid w:val="007E225F"/>
    <w:rsid w:val="007E556F"/>
    <w:rsid w:val="00824C8D"/>
    <w:rsid w:val="00827409"/>
    <w:rsid w:val="00830C4D"/>
    <w:rsid w:val="008312AE"/>
    <w:rsid w:val="00834702"/>
    <w:rsid w:val="00842AF9"/>
    <w:rsid w:val="008434D5"/>
    <w:rsid w:val="008461EE"/>
    <w:rsid w:val="00857AF6"/>
    <w:rsid w:val="0086122F"/>
    <w:rsid w:val="00861EDA"/>
    <w:rsid w:val="008643A2"/>
    <w:rsid w:val="0087393A"/>
    <w:rsid w:val="008B7C4A"/>
    <w:rsid w:val="008D05E4"/>
    <w:rsid w:val="008E19F0"/>
    <w:rsid w:val="0091238A"/>
    <w:rsid w:val="00915BA7"/>
    <w:rsid w:val="00916199"/>
    <w:rsid w:val="00922F36"/>
    <w:rsid w:val="009248E3"/>
    <w:rsid w:val="00935D42"/>
    <w:rsid w:val="00942EEB"/>
    <w:rsid w:val="00982517"/>
    <w:rsid w:val="009904A1"/>
    <w:rsid w:val="009D40AE"/>
    <w:rsid w:val="009E149B"/>
    <w:rsid w:val="009E5B09"/>
    <w:rsid w:val="00A00CF8"/>
    <w:rsid w:val="00A0365A"/>
    <w:rsid w:val="00A03878"/>
    <w:rsid w:val="00A07402"/>
    <w:rsid w:val="00A22C08"/>
    <w:rsid w:val="00A2794B"/>
    <w:rsid w:val="00A61F7B"/>
    <w:rsid w:val="00A65D4F"/>
    <w:rsid w:val="00A7279D"/>
    <w:rsid w:val="00A82A13"/>
    <w:rsid w:val="00A9347C"/>
    <w:rsid w:val="00A971A2"/>
    <w:rsid w:val="00A97FA8"/>
    <w:rsid w:val="00AC4072"/>
    <w:rsid w:val="00AC47EC"/>
    <w:rsid w:val="00AC5AA8"/>
    <w:rsid w:val="00AE5203"/>
    <w:rsid w:val="00B05566"/>
    <w:rsid w:val="00B11697"/>
    <w:rsid w:val="00B16F5E"/>
    <w:rsid w:val="00B17F18"/>
    <w:rsid w:val="00B22D79"/>
    <w:rsid w:val="00B277C5"/>
    <w:rsid w:val="00B625CE"/>
    <w:rsid w:val="00B65DD2"/>
    <w:rsid w:val="00B70390"/>
    <w:rsid w:val="00B744BD"/>
    <w:rsid w:val="00B759BF"/>
    <w:rsid w:val="00B76405"/>
    <w:rsid w:val="00B957C0"/>
    <w:rsid w:val="00BB57B9"/>
    <w:rsid w:val="00BC034F"/>
    <w:rsid w:val="00BC0ED1"/>
    <w:rsid w:val="00BF7159"/>
    <w:rsid w:val="00BF7290"/>
    <w:rsid w:val="00C03522"/>
    <w:rsid w:val="00C10FA5"/>
    <w:rsid w:val="00C13C7C"/>
    <w:rsid w:val="00C27AB0"/>
    <w:rsid w:val="00C31539"/>
    <w:rsid w:val="00C402D3"/>
    <w:rsid w:val="00C465AD"/>
    <w:rsid w:val="00C504E3"/>
    <w:rsid w:val="00C50873"/>
    <w:rsid w:val="00C51AF7"/>
    <w:rsid w:val="00C528BE"/>
    <w:rsid w:val="00C66BA3"/>
    <w:rsid w:val="00C6700E"/>
    <w:rsid w:val="00C81E46"/>
    <w:rsid w:val="00C851F1"/>
    <w:rsid w:val="00CB4BCB"/>
    <w:rsid w:val="00CC74B1"/>
    <w:rsid w:val="00CE2B3A"/>
    <w:rsid w:val="00CE3662"/>
    <w:rsid w:val="00CF2A15"/>
    <w:rsid w:val="00CF72A8"/>
    <w:rsid w:val="00CF73D2"/>
    <w:rsid w:val="00D07C56"/>
    <w:rsid w:val="00D133FD"/>
    <w:rsid w:val="00D14251"/>
    <w:rsid w:val="00D174FB"/>
    <w:rsid w:val="00D42ECC"/>
    <w:rsid w:val="00D43CD6"/>
    <w:rsid w:val="00D44C0E"/>
    <w:rsid w:val="00D54B5E"/>
    <w:rsid w:val="00D613C4"/>
    <w:rsid w:val="00D6183E"/>
    <w:rsid w:val="00D80CD6"/>
    <w:rsid w:val="00D975B1"/>
    <w:rsid w:val="00DB7853"/>
    <w:rsid w:val="00DD2926"/>
    <w:rsid w:val="00E0566C"/>
    <w:rsid w:val="00E13D9B"/>
    <w:rsid w:val="00E2520F"/>
    <w:rsid w:val="00E44D1C"/>
    <w:rsid w:val="00E46347"/>
    <w:rsid w:val="00E53D76"/>
    <w:rsid w:val="00E72878"/>
    <w:rsid w:val="00E82C37"/>
    <w:rsid w:val="00E9127F"/>
    <w:rsid w:val="00E96127"/>
    <w:rsid w:val="00EA5093"/>
    <w:rsid w:val="00EB00FA"/>
    <w:rsid w:val="00EB1422"/>
    <w:rsid w:val="00EB7163"/>
    <w:rsid w:val="00EE6DBB"/>
    <w:rsid w:val="00EF4EF4"/>
    <w:rsid w:val="00F02C6F"/>
    <w:rsid w:val="00F050F9"/>
    <w:rsid w:val="00F06336"/>
    <w:rsid w:val="00F36D5F"/>
    <w:rsid w:val="00F459D9"/>
    <w:rsid w:val="00F570D2"/>
    <w:rsid w:val="00F64DC7"/>
    <w:rsid w:val="00F80428"/>
    <w:rsid w:val="00FA4FFD"/>
    <w:rsid w:val="00FA681E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EC89"/>
  <w15:chartTrackingRefBased/>
  <w15:docId w15:val="{62873D7C-6035-4B2C-8171-BF57831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04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904A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Links>
    <vt:vector size="6" baseType="variant"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mailto:whitetj@suddenlink.net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</dc:creator>
  <cp:keywords/>
  <dc:description/>
  <cp:lastModifiedBy>Trey White</cp:lastModifiedBy>
  <cp:revision>126</cp:revision>
  <cp:lastPrinted>2024-03-26T16:28:00Z</cp:lastPrinted>
  <dcterms:created xsi:type="dcterms:W3CDTF">2024-03-26T18:15:00Z</dcterms:created>
  <dcterms:modified xsi:type="dcterms:W3CDTF">2025-06-14T15:43:00Z</dcterms:modified>
</cp:coreProperties>
</file>